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797D" w14:textId="77777777" w:rsidR="00F94A55" w:rsidRDefault="00F94A55" w:rsidP="00F94A55">
      <w:pPr>
        <w:spacing w:after="0"/>
        <w:jc w:val="center"/>
      </w:pPr>
    </w:p>
    <w:p w14:paraId="175FE7B6" w14:textId="495AA107" w:rsidR="009868E5" w:rsidRDefault="00DF655A" w:rsidP="00F94A55">
      <w:pPr>
        <w:spacing w:after="0"/>
        <w:jc w:val="center"/>
      </w:pPr>
      <w:r>
        <w:t xml:space="preserve">TÜRKİYE AKADEMİK / BİLİMSEL DERGİ YAYINCILARI </w:t>
      </w:r>
      <w:r w:rsidR="00303678">
        <w:t xml:space="preserve">VE </w:t>
      </w:r>
      <w:r w:rsidR="00F94A55">
        <w:t>EDİTÖRLERİ PLATFORMU</w:t>
      </w:r>
    </w:p>
    <w:p w14:paraId="34E063AF" w14:textId="40A3A65B" w:rsidR="00F94A55" w:rsidRDefault="00F94A55" w:rsidP="00F94A55">
      <w:pPr>
        <w:spacing w:after="0"/>
        <w:jc w:val="center"/>
      </w:pPr>
      <w:r>
        <w:t>KATILIM FORMU</w:t>
      </w:r>
    </w:p>
    <w:p w14:paraId="6131B850" w14:textId="4B78CB4D" w:rsidR="00F94A55" w:rsidRDefault="00F94A55" w:rsidP="00F94A55">
      <w:pPr>
        <w:spacing w:after="0"/>
        <w:jc w:val="center"/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783"/>
        <w:gridCol w:w="1522"/>
        <w:gridCol w:w="1790"/>
      </w:tblGrid>
      <w:tr w:rsidR="00D40E74" w14:paraId="414D553A" w14:textId="11104D65" w:rsidTr="00B30DFC">
        <w:trPr>
          <w:trHeight w:val="2215"/>
        </w:trPr>
        <w:tc>
          <w:tcPr>
            <w:tcW w:w="3402" w:type="dxa"/>
            <w:shd w:val="clear" w:color="auto" w:fill="F4D7F5"/>
            <w:vAlign w:val="center"/>
          </w:tcPr>
          <w:p w14:paraId="32727BDC" w14:textId="77777777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Kısa Adı / Logosu</w:t>
            </w:r>
          </w:p>
          <w:p w14:paraId="375F4BA2" w14:textId="0D7DE979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(Tercihen </w:t>
            </w:r>
            <w:proofErr w:type="spellStart"/>
            <w:r>
              <w:rPr>
                <w:sz w:val="20"/>
                <w:szCs w:val="20"/>
              </w:rPr>
              <w:t>Png</w:t>
            </w:r>
            <w:proofErr w:type="spellEnd"/>
            <w:r>
              <w:rPr>
                <w:sz w:val="20"/>
                <w:szCs w:val="20"/>
              </w:rPr>
              <w:t xml:space="preserve"> Formatlı)</w:t>
            </w:r>
          </w:p>
        </w:tc>
        <w:tc>
          <w:tcPr>
            <w:tcW w:w="4305" w:type="dxa"/>
            <w:gridSpan w:val="2"/>
            <w:tcBorders>
              <w:bottom w:val="nil"/>
            </w:tcBorders>
            <w:vAlign w:val="center"/>
          </w:tcPr>
          <w:p w14:paraId="5DE5507B" w14:textId="743FA94D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Tam (Uzun) Adı</w:t>
            </w:r>
          </w:p>
        </w:tc>
        <w:tc>
          <w:tcPr>
            <w:tcW w:w="1790" w:type="dxa"/>
            <w:shd w:val="clear" w:color="auto" w:fill="F4D7F5"/>
            <w:vAlign w:val="center"/>
          </w:tcPr>
          <w:p w14:paraId="3975D490" w14:textId="3018E3AB" w:rsidR="00D40E74" w:rsidRPr="002B02A8" w:rsidRDefault="00D40E74" w:rsidP="002B02A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B02A8">
              <w:rPr>
                <w:color w:val="7F7F7F" w:themeColor="text1" w:themeTint="80"/>
                <w:sz w:val="20"/>
                <w:szCs w:val="20"/>
              </w:rPr>
              <w:t>DERGİ LOGOSU</w:t>
            </w:r>
          </w:p>
        </w:tc>
      </w:tr>
      <w:tr w:rsidR="00D40E74" w14:paraId="6F171FBE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3C6737F2" w14:textId="2AAF4B76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Kısa Adı</w:t>
            </w:r>
          </w:p>
        </w:tc>
        <w:tc>
          <w:tcPr>
            <w:tcW w:w="6095" w:type="dxa"/>
            <w:gridSpan w:val="3"/>
            <w:vAlign w:val="center"/>
          </w:tcPr>
          <w:p w14:paraId="5EDA12FB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B30DFC" w14:paraId="302DADEC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39DD627F" w14:textId="0C8C967E" w:rsidR="00B30DFC" w:rsidRDefault="00B30DFC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ISSN No</w:t>
            </w:r>
          </w:p>
        </w:tc>
        <w:tc>
          <w:tcPr>
            <w:tcW w:w="6095" w:type="dxa"/>
            <w:gridSpan w:val="3"/>
            <w:vAlign w:val="center"/>
          </w:tcPr>
          <w:p w14:paraId="7D188184" w14:textId="77777777" w:rsidR="00B30DFC" w:rsidRDefault="00B30DFC" w:rsidP="00D40E74">
            <w:pPr>
              <w:rPr>
                <w:sz w:val="20"/>
                <w:szCs w:val="20"/>
              </w:rPr>
            </w:pPr>
          </w:p>
        </w:tc>
      </w:tr>
      <w:tr w:rsidR="00D40E74" w14:paraId="6959ABD0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6E6CDC52" w14:textId="64276370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URL Adresi</w:t>
            </w:r>
          </w:p>
        </w:tc>
        <w:tc>
          <w:tcPr>
            <w:tcW w:w="6095" w:type="dxa"/>
            <w:gridSpan w:val="3"/>
            <w:vAlign w:val="center"/>
          </w:tcPr>
          <w:p w14:paraId="614D30E5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556BBFD6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629826DA" w14:textId="4F03570D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Kuruluş Tarihi</w:t>
            </w:r>
          </w:p>
        </w:tc>
        <w:tc>
          <w:tcPr>
            <w:tcW w:w="6095" w:type="dxa"/>
            <w:gridSpan w:val="3"/>
            <w:vAlign w:val="center"/>
          </w:tcPr>
          <w:p w14:paraId="02175D87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629763DA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65299FD3" w14:textId="4F67487C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İletişim E Posta Adresi</w:t>
            </w:r>
          </w:p>
        </w:tc>
        <w:tc>
          <w:tcPr>
            <w:tcW w:w="6095" w:type="dxa"/>
            <w:gridSpan w:val="3"/>
            <w:vAlign w:val="center"/>
          </w:tcPr>
          <w:p w14:paraId="08E55FC3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2540C129" w14:textId="74CDD7DA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64DE7BE2" w14:textId="6194E1FD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Kapsamı</w:t>
            </w:r>
          </w:p>
        </w:tc>
        <w:tc>
          <w:tcPr>
            <w:tcW w:w="2783" w:type="dxa"/>
            <w:tcBorders>
              <w:bottom w:val="nil"/>
            </w:tcBorders>
            <w:vAlign w:val="center"/>
          </w:tcPr>
          <w:p w14:paraId="46437733" w14:textId="111C39B6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ULUSAL </w:t>
            </w:r>
            <w:proofErr w:type="gramStart"/>
            <w:r>
              <w:rPr>
                <w:sz w:val="20"/>
                <w:szCs w:val="20"/>
              </w:rPr>
              <w:t>(….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312" w:type="dxa"/>
            <w:gridSpan w:val="2"/>
            <w:vAlign w:val="center"/>
          </w:tcPr>
          <w:p w14:paraId="17DEC2BB" w14:textId="4966864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ULUSLARARASI (…)</w:t>
            </w:r>
          </w:p>
        </w:tc>
      </w:tr>
      <w:tr w:rsidR="00D40E74" w14:paraId="616B862B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12C9E6B9" w14:textId="60A821E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Ücret Politikası</w:t>
            </w:r>
          </w:p>
        </w:tc>
        <w:tc>
          <w:tcPr>
            <w:tcW w:w="6095" w:type="dxa"/>
            <w:gridSpan w:val="3"/>
            <w:vAlign w:val="center"/>
          </w:tcPr>
          <w:p w14:paraId="66A4F583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3E038EAF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2759E271" w14:textId="4DBA8E5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Açık Erişim Politikası</w:t>
            </w:r>
          </w:p>
        </w:tc>
        <w:tc>
          <w:tcPr>
            <w:tcW w:w="6095" w:type="dxa"/>
            <w:gridSpan w:val="3"/>
            <w:vAlign w:val="center"/>
          </w:tcPr>
          <w:p w14:paraId="3E50D4E1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3307D1C2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6E5BF743" w14:textId="3D3D1FE8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Dili / Dilleri</w:t>
            </w:r>
          </w:p>
        </w:tc>
        <w:tc>
          <w:tcPr>
            <w:tcW w:w="6095" w:type="dxa"/>
            <w:gridSpan w:val="3"/>
            <w:vAlign w:val="center"/>
          </w:tcPr>
          <w:p w14:paraId="5929C8C3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28BCDF87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403F0F5F" w14:textId="17EC591E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Sahibi</w:t>
            </w:r>
          </w:p>
        </w:tc>
        <w:tc>
          <w:tcPr>
            <w:tcW w:w="6095" w:type="dxa"/>
            <w:gridSpan w:val="3"/>
            <w:vAlign w:val="center"/>
          </w:tcPr>
          <w:p w14:paraId="4E3D824F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1C0592A4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70D7F4D0" w14:textId="4195F287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Baş Editörü veya Editörü</w:t>
            </w:r>
          </w:p>
        </w:tc>
        <w:tc>
          <w:tcPr>
            <w:tcW w:w="6095" w:type="dxa"/>
            <w:gridSpan w:val="3"/>
            <w:vAlign w:val="center"/>
          </w:tcPr>
          <w:p w14:paraId="27D7C74D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5036596C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1CD763DD" w14:textId="1585B76F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OJOP Temsilcisi</w:t>
            </w:r>
          </w:p>
        </w:tc>
        <w:tc>
          <w:tcPr>
            <w:tcW w:w="6095" w:type="dxa"/>
            <w:gridSpan w:val="3"/>
            <w:vAlign w:val="center"/>
          </w:tcPr>
          <w:p w14:paraId="0E1ED74D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51FFE07B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501163C4" w14:textId="6EA3488C" w:rsidR="00D40E74" w:rsidRDefault="00D40E74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 Temsilcisinin GSM Telefonu</w:t>
            </w:r>
          </w:p>
        </w:tc>
        <w:tc>
          <w:tcPr>
            <w:tcW w:w="6095" w:type="dxa"/>
            <w:gridSpan w:val="3"/>
            <w:vAlign w:val="center"/>
          </w:tcPr>
          <w:p w14:paraId="462D46BF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00CBDD7D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6053B961" w14:textId="4E08B956" w:rsidR="00D40E74" w:rsidRDefault="00D40E74" w:rsidP="00D40E74">
            <w:pPr>
              <w:rPr>
                <w:sz w:val="20"/>
                <w:szCs w:val="20"/>
              </w:rPr>
            </w:pPr>
            <w:r w:rsidRPr="00F94A55">
              <w:rPr>
                <w:sz w:val="20"/>
                <w:szCs w:val="20"/>
              </w:rPr>
              <w:t xml:space="preserve">Dergi Temsilcisinin </w:t>
            </w:r>
            <w:r>
              <w:rPr>
                <w:sz w:val="20"/>
                <w:szCs w:val="20"/>
              </w:rPr>
              <w:t>E Posta Adresi</w:t>
            </w:r>
          </w:p>
        </w:tc>
        <w:tc>
          <w:tcPr>
            <w:tcW w:w="6095" w:type="dxa"/>
            <w:gridSpan w:val="3"/>
            <w:vAlign w:val="center"/>
          </w:tcPr>
          <w:p w14:paraId="06FBB142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D40E74" w14:paraId="2DF8B977" w14:textId="77777777" w:rsidTr="00B30DFC">
        <w:trPr>
          <w:trHeight w:val="454"/>
        </w:trPr>
        <w:tc>
          <w:tcPr>
            <w:tcW w:w="3402" w:type="dxa"/>
            <w:shd w:val="clear" w:color="auto" w:fill="F4D7F5"/>
            <w:vAlign w:val="center"/>
          </w:tcPr>
          <w:p w14:paraId="1FE02EB2" w14:textId="7E49AC61" w:rsidR="00D40E74" w:rsidRPr="00F94A55" w:rsidRDefault="002B02A8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Derginin Tarandığı İndeksler</w:t>
            </w:r>
          </w:p>
        </w:tc>
        <w:tc>
          <w:tcPr>
            <w:tcW w:w="6095" w:type="dxa"/>
            <w:gridSpan w:val="3"/>
            <w:vAlign w:val="center"/>
          </w:tcPr>
          <w:p w14:paraId="766C25F2" w14:textId="77777777" w:rsidR="00D40E74" w:rsidRDefault="00D40E74" w:rsidP="00D40E74">
            <w:pPr>
              <w:rPr>
                <w:sz w:val="20"/>
                <w:szCs w:val="20"/>
              </w:rPr>
            </w:pPr>
          </w:p>
        </w:tc>
      </w:tr>
      <w:tr w:rsidR="002B02A8" w14:paraId="2E421DAB" w14:textId="77777777" w:rsidTr="00B30DFC">
        <w:trPr>
          <w:trHeight w:val="1552"/>
        </w:trPr>
        <w:tc>
          <w:tcPr>
            <w:tcW w:w="3402" w:type="dxa"/>
            <w:shd w:val="clear" w:color="auto" w:fill="F4D7F5"/>
            <w:vAlign w:val="center"/>
          </w:tcPr>
          <w:p w14:paraId="5F8DD9BA" w14:textId="5DE7920D" w:rsidR="002B02A8" w:rsidRDefault="002B02A8" w:rsidP="00D4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BAŞEDİTÖR ONAYI</w:t>
            </w:r>
          </w:p>
        </w:tc>
        <w:tc>
          <w:tcPr>
            <w:tcW w:w="6095" w:type="dxa"/>
            <w:gridSpan w:val="3"/>
            <w:vAlign w:val="center"/>
          </w:tcPr>
          <w:p w14:paraId="5FE6A483" w14:textId="19BE6C51" w:rsidR="002B02A8" w:rsidRPr="002B02A8" w:rsidRDefault="002B02A8" w:rsidP="002B02A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B02A8">
              <w:rPr>
                <w:color w:val="7F7F7F" w:themeColor="text1" w:themeTint="80"/>
                <w:sz w:val="20"/>
                <w:szCs w:val="20"/>
              </w:rPr>
              <w:t>ISLAK İMZA</w:t>
            </w:r>
          </w:p>
        </w:tc>
      </w:tr>
    </w:tbl>
    <w:p w14:paraId="741C1493" w14:textId="77777777" w:rsidR="00F94A55" w:rsidRDefault="00F94A55" w:rsidP="00F94A55">
      <w:pPr>
        <w:spacing w:after="0"/>
        <w:rPr>
          <w:sz w:val="20"/>
          <w:szCs w:val="20"/>
        </w:rPr>
      </w:pPr>
    </w:p>
    <w:sectPr w:rsidR="00F94A55" w:rsidSect="00F94A55">
      <w:headerReference w:type="default" r:id="rId7"/>
      <w:pgSz w:w="11906" w:h="16838"/>
      <w:pgMar w:top="1417" w:right="56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6DB3C" w14:textId="77777777" w:rsidR="00982B17" w:rsidRDefault="00982B17" w:rsidP="00D57870">
      <w:pPr>
        <w:spacing w:after="0" w:line="240" w:lineRule="auto"/>
      </w:pPr>
      <w:r>
        <w:separator/>
      </w:r>
    </w:p>
  </w:endnote>
  <w:endnote w:type="continuationSeparator" w:id="0">
    <w:p w14:paraId="0E066CF6" w14:textId="77777777" w:rsidR="00982B17" w:rsidRDefault="00982B17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ED512" w14:textId="77777777" w:rsidR="00982B17" w:rsidRDefault="00982B17" w:rsidP="00D57870">
      <w:pPr>
        <w:spacing w:after="0" w:line="240" w:lineRule="auto"/>
      </w:pPr>
      <w:r>
        <w:separator/>
      </w:r>
    </w:p>
  </w:footnote>
  <w:footnote w:type="continuationSeparator" w:id="0">
    <w:p w14:paraId="418DE812" w14:textId="77777777" w:rsidR="00982B17" w:rsidRDefault="00982B17" w:rsidP="00D5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2668" w14:textId="77777777" w:rsidR="00DB219D" w:rsidRDefault="00DB219D" w:rsidP="00D5787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BFD06C9" wp14:editId="74FA1912">
          <wp:extent cx="664210" cy="694690"/>
          <wp:effectExtent l="0" t="0" r="254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73433D" w14:textId="77777777" w:rsidR="00DB219D" w:rsidRPr="004F5827" w:rsidRDefault="00DB219D" w:rsidP="005F1CEC">
    <w:pPr>
      <w:pStyle w:val="stBilgi"/>
      <w:tabs>
        <w:tab w:val="clear" w:pos="4536"/>
      </w:tabs>
      <w:jc w:val="center"/>
      <w:rPr>
        <w:sz w:val="28"/>
        <w:szCs w:val="28"/>
      </w:rPr>
    </w:pPr>
    <w:r w:rsidRPr="004F5827">
      <w:rPr>
        <w:sz w:val="28"/>
        <w:szCs w:val="28"/>
      </w:rPr>
      <w:t>ÇEVRİMİÇİ BİLİMSEL DERGİ YAYINCILARI ve EDİTÖRLERİ PLATFORMU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26FF"/>
    <w:multiLevelType w:val="hybridMultilevel"/>
    <w:tmpl w:val="FDD80D50"/>
    <w:lvl w:ilvl="0" w:tplc="52D2A6C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6E69"/>
    <w:multiLevelType w:val="hybridMultilevel"/>
    <w:tmpl w:val="EEC0D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605"/>
    <w:rsid w:val="0000778A"/>
    <w:rsid w:val="0000783B"/>
    <w:rsid w:val="00016DE0"/>
    <w:rsid w:val="000323EF"/>
    <w:rsid w:val="0003328A"/>
    <w:rsid w:val="000409BC"/>
    <w:rsid w:val="00041087"/>
    <w:rsid w:val="000448DB"/>
    <w:rsid w:val="000532AA"/>
    <w:rsid w:val="00085AB4"/>
    <w:rsid w:val="00093020"/>
    <w:rsid w:val="000A68BE"/>
    <w:rsid w:val="000D2EED"/>
    <w:rsid w:val="000D5CC9"/>
    <w:rsid w:val="000E08FA"/>
    <w:rsid w:val="000F243A"/>
    <w:rsid w:val="000F46F9"/>
    <w:rsid w:val="000F528B"/>
    <w:rsid w:val="00117602"/>
    <w:rsid w:val="001211A6"/>
    <w:rsid w:val="001232A0"/>
    <w:rsid w:val="00124420"/>
    <w:rsid w:val="00132096"/>
    <w:rsid w:val="0013430D"/>
    <w:rsid w:val="00137FFC"/>
    <w:rsid w:val="001465F6"/>
    <w:rsid w:val="00157345"/>
    <w:rsid w:val="001748ED"/>
    <w:rsid w:val="00176699"/>
    <w:rsid w:val="00181873"/>
    <w:rsid w:val="001861C1"/>
    <w:rsid w:val="001C443A"/>
    <w:rsid w:val="001D41D8"/>
    <w:rsid w:val="001F0D89"/>
    <w:rsid w:val="002112A6"/>
    <w:rsid w:val="0022649E"/>
    <w:rsid w:val="002757C1"/>
    <w:rsid w:val="0028029C"/>
    <w:rsid w:val="00285EA2"/>
    <w:rsid w:val="002B02A8"/>
    <w:rsid w:val="002B4606"/>
    <w:rsid w:val="002B67CA"/>
    <w:rsid w:val="002C45CF"/>
    <w:rsid w:val="002C472C"/>
    <w:rsid w:val="002C6ECC"/>
    <w:rsid w:val="002D3AC7"/>
    <w:rsid w:val="002E03D6"/>
    <w:rsid w:val="002F0B4B"/>
    <w:rsid w:val="002F0D1A"/>
    <w:rsid w:val="002F648B"/>
    <w:rsid w:val="002F6F6B"/>
    <w:rsid w:val="00303678"/>
    <w:rsid w:val="00306F1D"/>
    <w:rsid w:val="0031712A"/>
    <w:rsid w:val="00331F6B"/>
    <w:rsid w:val="0034028B"/>
    <w:rsid w:val="0034082A"/>
    <w:rsid w:val="00352134"/>
    <w:rsid w:val="003571B3"/>
    <w:rsid w:val="003A01AA"/>
    <w:rsid w:val="003A052A"/>
    <w:rsid w:val="003B0330"/>
    <w:rsid w:val="003B1BA4"/>
    <w:rsid w:val="003C64D4"/>
    <w:rsid w:val="003D3CE6"/>
    <w:rsid w:val="003F4311"/>
    <w:rsid w:val="00465607"/>
    <w:rsid w:val="00467B2E"/>
    <w:rsid w:val="004817BD"/>
    <w:rsid w:val="004A66A7"/>
    <w:rsid w:val="004C3F24"/>
    <w:rsid w:val="004D4AB5"/>
    <w:rsid w:val="004E250A"/>
    <w:rsid w:val="004E6F12"/>
    <w:rsid w:val="004F4041"/>
    <w:rsid w:val="004F5827"/>
    <w:rsid w:val="004F5C57"/>
    <w:rsid w:val="005007F7"/>
    <w:rsid w:val="005071F8"/>
    <w:rsid w:val="00511287"/>
    <w:rsid w:val="005213B0"/>
    <w:rsid w:val="00536993"/>
    <w:rsid w:val="00590A55"/>
    <w:rsid w:val="005A63F5"/>
    <w:rsid w:val="005C10CC"/>
    <w:rsid w:val="005E4BD8"/>
    <w:rsid w:val="005F1CEC"/>
    <w:rsid w:val="005F770D"/>
    <w:rsid w:val="006126F3"/>
    <w:rsid w:val="006540CE"/>
    <w:rsid w:val="006664BB"/>
    <w:rsid w:val="006666CE"/>
    <w:rsid w:val="006A60E9"/>
    <w:rsid w:val="006A6107"/>
    <w:rsid w:val="006C5F77"/>
    <w:rsid w:val="006D1EA1"/>
    <w:rsid w:val="00700420"/>
    <w:rsid w:val="00703A1D"/>
    <w:rsid w:val="00710AD1"/>
    <w:rsid w:val="00741C82"/>
    <w:rsid w:val="0074256A"/>
    <w:rsid w:val="0075627A"/>
    <w:rsid w:val="007A566E"/>
    <w:rsid w:val="007A7242"/>
    <w:rsid w:val="007C0F2A"/>
    <w:rsid w:val="007C23CF"/>
    <w:rsid w:val="007C2EB8"/>
    <w:rsid w:val="007C57DC"/>
    <w:rsid w:val="00813E71"/>
    <w:rsid w:val="00814A5B"/>
    <w:rsid w:val="00822605"/>
    <w:rsid w:val="008374B9"/>
    <w:rsid w:val="00841BFB"/>
    <w:rsid w:val="00841EF6"/>
    <w:rsid w:val="00842018"/>
    <w:rsid w:val="008456A9"/>
    <w:rsid w:val="00846BD3"/>
    <w:rsid w:val="00855BA4"/>
    <w:rsid w:val="00867EB2"/>
    <w:rsid w:val="0087535D"/>
    <w:rsid w:val="00875D86"/>
    <w:rsid w:val="0088243B"/>
    <w:rsid w:val="00885CA4"/>
    <w:rsid w:val="008905D8"/>
    <w:rsid w:val="0089164D"/>
    <w:rsid w:val="00894DFB"/>
    <w:rsid w:val="0089798D"/>
    <w:rsid w:val="008A282F"/>
    <w:rsid w:val="008A29A3"/>
    <w:rsid w:val="008A5AC9"/>
    <w:rsid w:val="008A6545"/>
    <w:rsid w:val="008C4F4F"/>
    <w:rsid w:val="008D16FF"/>
    <w:rsid w:val="008E5504"/>
    <w:rsid w:val="008F722F"/>
    <w:rsid w:val="009046CD"/>
    <w:rsid w:val="00922F8C"/>
    <w:rsid w:val="00935277"/>
    <w:rsid w:val="00963DE7"/>
    <w:rsid w:val="00982B17"/>
    <w:rsid w:val="009868E5"/>
    <w:rsid w:val="00996418"/>
    <w:rsid w:val="009B67B6"/>
    <w:rsid w:val="009B780C"/>
    <w:rsid w:val="009C69FB"/>
    <w:rsid w:val="009D12B5"/>
    <w:rsid w:val="009D6ABF"/>
    <w:rsid w:val="009F7BD3"/>
    <w:rsid w:val="00A06153"/>
    <w:rsid w:val="00A53293"/>
    <w:rsid w:val="00A56E25"/>
    <w:rsid w:val="00A57D0C"/>
    <w:rsid w:val="00A65877"/>
    <w:rsid w:val="00A71380"/>
    <w:rsid w:val="00A7284F"/>
    <w:rsid w:val="00AC31E1"/>
    <w:rsid w:val="00AD6C62"/>
    <w:rsid w:val="00AD6F04"/>
    <w:rsid w:val="00AE5865"/>
    <w:rsid w:val="00B11222"/>
    <w:rsid w:val="00B1608F"/>
    <w:rsid w:val="00B30DFC"/>
    <w:rsid w:val="00B357AD"/>
    <w:rsid w:val="00B560CB"/>
    <w:rsid w:val="00B6239A"/>
    <w:rsid w:val="00B67100"/>
    <w:rsid w:val="00BA4FF0"/>
    <w:rsid w:val="00BB6C94"/>
    <w:rsid w:val="00BE1D1A"/>
    <w:rsid w:val="00BF11E9"/>
    <w:rsid w:val="00C01E0D"/>
    <w:rsid w:val="00C03123"/>
    <w:rsid w:val="00C6091E"/>
    <w:rsid w:val="00C61EE1"/>
    <w:rsid w:val="00C70903"/>
    <w:rsid w:val="00C7199B"/>
    <w:rsid w:val="00C97281"/>
    <w:rsid w:val="00CA1598"/>
    <w:rsid w:val="00D10B62"/>
    <w:rsid w:val="00D40E74"/>
    <w:rsid w:val="00D5111B"/>
    <w:rsid w:val="00D553DF"/>
    <w:rsid w:val="00D57870"/>
    <w:rsid w:val="00D60C6F"/>
    <w:rsid w:val="00D66C22"/>
    <w:rsid w:val="00DA4C99"/>
    <w:rsid w:val="00DB219D"/>
    <w:rsid w:val="00DB2473"/>
    <w:rsid w:val="00DB3510"/>
    <w:rsid w:val="00DC46EB"/>
    <w:rsid w:val="00DC7E65"/>
    <w:rsid w:val="00DE1EEB"/>
    <w:rsid w:val="00DE2E70"/>
    <w:rsid w:val="00DF56CF"/>
    <w:rsid w:val="00DF655A"/>
    <w:rsid w:val="00E13A8D"/>
    <w:rsid w:val="00E337D0"/>
    <w:rsid w:val="00E76943"/>
    <w:rsid w:val="00E81B69"/>
    <w:rsid w:val="00EB0577"/>
    <w:rsid w:val="00EB7FBB"/>
    <w:rsid w:val="00EE4ADA"/>
    <w:rsid w:val="00EF1E19"/>
    <w:rsid w:val="00EF72F9"/>
    <w:rsid w:val="00F03FC6"/>
    <w:rsid w:val="00F04FED"/>
    <w:rsid w:val="00F078F8"/>
    <w:rsid w:val="00F21EE9"/>
    <w:rsid w:val="00F32AFB"/>
    <w:rsid w:val="00F37905"/>
    <w:rsid w:val="00F37DED"/>
    <w:rsid w:val="00F722AC"/>
    <w:rsid w:val="00F726B8"/>
    <w:rsid w:val="00F823B4"/>
    <w:rsid w:val="00F94A55"/>
    <w:rsid w:val="00FC4A7C"/>
    <w:rsid w:val="00FC7A5C"/>
    <w:rsid w:val="00FD6446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55FE0"/>
  <w15:docId w15:val="{3D2663C0-C151-44AE-9E36-E4CB768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FB"/>
  </w:style>
  <w:style w:type="paragraph" w:styleId="Balk2">
    <w:name w:val="heading 2"/>
    <w:basedOn w:val="Normal"/>
    <w:link w:val="Balk2Char"/>
    <w:uiPriority w:val="9"/>
    <w:qFormat/>
    <w:rsid w:val="000A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05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05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70"/>
  </w:style>
  <w:style w:type="paragraph" w:styleId="AltBilgi">
    <w:name w:val="footer"/>
    <w:basedOn w:val="Normal"/>
    <w:link w:val="AltBilgiChar"/>
    <w:uiPriority w:val="99"/>
    <w:unhideWhenUsed/>
    <w:rsid w:val="00D5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70"/>
  </w:style>
  <w:style w:type="character" w:styleId="Kpr">
    <w:name w:val="Hyperlink"/>
    <w:basedOn w:val="VarsaylanParagrafYazTipi"/>
    <w:uiPriority w:val="99"/>
    <w:unhideWhenUsed/>
    <w:rsid w:val="00AE586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58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4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A68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05D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05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D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Çevrimici Bilimsel Dergi Yayıncıları Platformu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Çevrimici Bilimsel Dergi Yayıncıları Platformu</dc:title>
  <dc:creator>ahmet fidan;Dr. Ahmet FİDAN</dc:creator>
  <cp:keywords>OJOP</cp:keywords>
  <dc:description>Kent Akademisi Koordinatör</dc:description>
  <cp:lastModifiedBy>Ahmet FİDAN</cp:lastModifiedBy>
  <cp:revision>7</cp:revision>
  <dcterms:created xsi:type="dcterms:W3CDTF">2020-12-22T16:32:00Z</dcterms:created>
  <dcterms:modified xsi:type="dcterms:W3CDTF">2021-01-13T11:27:00Z</dcterms:modified>
</cp:coreProperties>
</file>