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797D" w14:textId="77777777" w:rsidR="00F94A55" w:rsidRDefault="00F94A55" w:rsidP="004E79B1">
      <w:pPr>
        <w:spacing w:after="0"/>
        <w:ind w:right="-709"/>
        <w:jc w:val="center"/>
      </w:pPr>
    </w:p>
    <w:p w14:paraId="175FE7B6" w14:textId="495AA107" w:rsidR="009868E5" w:rsidRDefault="00DF655A" w:rsidP="00F94A55">
      <w:pPr>
        <w:spacing w:after="0"/>
        <w:jc w:val="center"/>
      </w:pPr>
      <w:r>
        <w:t xml:space="preserve">TÜRKİYE AKADEMİK / BİLİMSEL DERGİ YAYINCILARI </w:t>
      </w:r>
      <w:r w:rsidR="00303678">
        <w:t xml:space="preserve">VE </w:t>
      </w:r>
      <w:r w:rsidR="00F94A55">
        <w:t>EDİTÖRLERİ PLATFORMU</w:t>
      </w:r>
    </w:p>
    <w:p w14:paraId="34E063AF" w14:textId="6C4ED3B3" w:rsidR="00F94A55" w:rsidRDefault="00F94A55" w:rsidP="00F94A55">
      <w:pPr>
        <w:spacing w:after="0"/>
        <w:jc w:val="center"/>
      </w:pPr>
      <w:r>
        <w:t>KATILIM FORMU</w:t>
      </w:r>
    </w:p>
    <w:p w14:paraId="271C63C1" w14:textId="072BA1FB" w:rsidR="001615D3" w:rsidRDefault="001615D3" w:rsidP="00F94A55">
      <w:pPr>
        <w:spacing w:after="0"/>
        <w:jc w:val="center"/>
      </w:pPr>
    </w:p>
    <w:p w14:paraId="2FF1DCDF" w14:textId="6CB323D0" w:rsidR="001615D3" w:rsidRDefault="001615D3" w:rsidP="00F94A55">
      <w:pPr>
        <w:spacing w:after="0"/>
        <w:jc w:val="center"/>
      </w:pPr>
    </w:p>
    <w:p w14:paraId="38337B97" w14:textId="77777777" w:rsidR="001615D3" w:rsidRPr="001615D3" w:rsidRDefault="001615D3" w:rsidP="001615D3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615D3">
        <w:rPr>
          <w:rFonts w:ascii="Calibri" w:eastAsia="Calibri" w:hAnsi="Calibri" w:cs="Times New Roman"/>
        </w:rPr>
        <w:t>Tarih:21/05/2021</w:t>
      </w:r>
    </w:p>
    <w:p w14:paraId="2A193037" w14:textId="77777777" w:rsidR="001615D3" w:rsidRPr="001615D3" w:rsidRDefault="001615D3" w:rsidP="001615D3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71AB020" w14:textId="391E7E56" w:rsidR="001615D3" w:rsidRPr="001615D3" w:rsidRDefault="001615D3" w:rsidP="001615D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615D3">
        <w:rPr>
          <w:rFonts w:ascii="Calibri" w:eastAsia="Calibri" w:hAnsi="Calibri" w:cs="Times New Roman"/>
          <w:b/>
        </w:rPr>
        <w:t xml:space="preserve">OJOP | Online </w:t>
      </w:r>
      <w:proofErr w:type="spellStart"/>
      <w:r w:rsidRPr="001615D3">
        <w:rPr>
          <w:rFonts w:ascii="Calibri" w:eastAsia="Calibri" w:hAnsi="Calibri" w:cs="Times New Roman"/>
          <w:b/>
        </w:rPr>
        <w:t>Journal</w:t>
      </w:r>
      <w:proofErr w:type="spellEnd"/>
      <w:r w:rsidRPr="001615D3">
        <w:rPr>
          <w:rFonts w:ascii="Calibri" w:eastAsia="Calibri" w:hAnsi="Calibri" w:cs="Times New Roman"/>
          <w:b/>
        </w:rPr>
        <w:t xml:space="preserve"> Platform </w:t>
      </w:r>
      <w:proofErr w:type="spellStart"/>
      <w:r w:rsidRPr="001615D3">
        <w:rPr>
          <w:rFonts w:ascii="Calibri" w:eastAsia="Calibri" w:hAnsi="Calibri" w:cs="Times New Roman"/>
          <w:b/>
        </w:rPr>
        <w:t>and</w:t>
      </w:r>
      <w:proofErr w:type="spellEnd"/>
      <w:r w:rsidRPr="001615D3">
        <w:rPr>
          <w:rFonts w:ascii="Calibri" w:eastAsia="Calibri" w:hAnsi="Calibri" w:cs="Times New Roman"/>
          <w:b/>
        </w:rPr>
        <w:t xml:space="preserve"> </w:t>
      </w:r>
      <w:proofErr w:type="spellStart"/>
      <w:r w:rsidRPr="001615D3">
        <w:rPr>
          <w:rFonts w:ascii="Calibri" w:eastAsia="Calibri" w:hAnsi="Calibri" w:cs="Times New Roman"/>
          <w:b/>
        </w:rPr>
        <w:t>Indexing</w:t>
      </w:r>
      <w:proofErr w:type="spellEnd"/>
      <w:r w:rsidRPr="001615D3">
        <w:rPr>
          <w:rFonts w:ascii="Calibri" w:eastAsia="Calibri" w:hAnsi="Calibri" w:cs="Times New Roman"/>
          <w:b/>
        </w:rPr>
        <w:t xml:space="preserve"> </w:t>
      </w:r>
      <w:proofErr w:type="spellStart"/>
      <w:r w:rsidRPr="001615D3">
        <w:rPr>
          <w:rFonts w:ascii="Calibri" w:eastAsia="Calibri" w:hAnsi="Calibri" w:cs="Times New Roman"/>
          <w:b/>
        </w:rPr>
        <w:t>Association</w:t>
      </w:r>
      <w:proofErr w:type="spellEnd"/>
      <w:r>
        <w:rPr>
          <w:rFonts w:ascii="Calibri" w:eastAsia="Calibri" w:hAnsi="Calibri" w:cs="Times New Roman"/>
          <w:b/>
        </w:rPr>
        <w:t xml:space="preserve"> Koordinatörlüğüne</w:t>
      </w:r>
      <w:r w:rsidRPr="001615D3">
        <w:rPr>
          <w:rFonts w:ascii="Calibri" w:eastAsia="Calibri" w:hAnsi="Calibri" w:cs="Times New Roman"/>
          <w:b/>
        </w:rPr>
        <w:t xml:space="preserve">                                                                               </w:t>
      </w:r>
    </w:p>
    <w:p w14:paraId="25E35DB8" w14:textId="77777777" w:rsidR="001615D3" w:rsidRPr="001615D3" w:rsidRDefault="001615D3" w:rsidP="001615D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E8F2820" w14:textId="77777777" w:rsidR="001615D3" w:rsidRPr="001615D3" w:rsidRDefault="001615D3" w:rsidP="001615D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50303A7" w14:textId="24F7B157" w:rsidR="001615D3" w:rsidRPr="001615D3" w:rsidRDefault="001615D3" w:rsidP="001615D3">
      <w:pPr>
        <w:spacing w:after="60" w:line="360" w:lineRule="auto"/>
        <w:ind w:firstLine="425"/>
        <w:jc w:val="both"/>
        <w:rPr>
          <w:rFonts w:ascii="Calibri" w:eastAsia="Calibri" w:hAnsi="Calibri" w:cs="Times New Roman"/>
        </w:rPr>
      </w:pPr>
      <w:r w:rsidRPr="001615D3">
        <w:rPr>
          <w:rFonts w:ascii="Calibri" w:eastAsia="Calibri" w:hAnsi="Calibri" w:cs="Times New Roman"/>
        </w:rPr>
        <w:t xml:space="preserve">Aşağıda kayıt için gerekli genel bilgileri belirtilen dergimizin </w:t>
      </w:r>
      <w:r>
        <w:rPr>
          <w:rFonts w:ascii="Calibri" w:eastAsia="Calibri" w:hAnsi="Calibri" w:cs="Times New Roman"/>
        </w:rPr>
        <w:t>OJOP Dizinine</w:t>
      </w:r>
      <w:r w:rsidRPr="001615D3">
        <w:rPr>
          <w:rFonts w:ascii="Calibri" w:eastAsia="Calibri" w:hAnsi="Calibri" w:cs="Times New Roman"/>
        </w:rPr>
        <w:t xml:space="preserve"> kaydının yapılmasını ve dergimizde yayımlanan makalelerin tam metinlerine dizin üzerinden, ücretsiz erişiminin sağlanmasını onaylıyoruz.</w:t>
      </w:r>
    </w:p>
    <w:p w14:paraId="6F324B51" w14:textId="686D9B3D" w:rsidR="001615D3" w:rsidRPr="001615D3" w:rsidRDefault="001615D3" w:rsidP="001615D3">
      <w:pPr>
        <w:spacing w:after="60" w:line="360" w:lineRule="auto"/>
        <w:ind w:firstLine="425"/>
        <w:jc w:val="both"/>
        <w:rPr>
          <w:rFonts w:ascii="Calibri" w:eastAsia="Calibri" w:hAnsi="Calibri" w:cs="Times New Roman"/>
        </w:rPr>
      </w:pPr>
      <w:r w:rsidRPr="001615D3">
        <w:rPr>
          <w:rFonts w:ascii="Calibri" w:eastAsia="Calibri" w:hAnsi="Calibri" w:cs="Times New Roman"/>
        </w:rPr>
        <w:t>Gereğini arz ederiz.</w:t>
      </w:r>
      <w:r>
        <w:rPr>
          <w:rFonts w:ascii="Calibri" w:eastAsia="Calibri" w:hAnsi="Calibri" w:cs="Times New Roman"/>
        </w:rPr>
        <w:t xml:space="preserve"> </w:t>
      </w:r>
      <w:r w:rsidRPr="001615D3">
        <w:rPr>
          <w:rFonts w:ascii="Calibri" w:eastAsia="Calibri" w:hAnsi="Calibri" w:cs="Times New Roman"/>
        </w:rPr>
        <w:t>Saygılarımızla</w:t>
      </w:r>
    </w:p>
    <w:p w14:paraId="778045C7" w14:textId="77777777" w:rsidR="001615D3" w:rsidRPr="001615D3" w:rsidRDefault="001615D3" w:rsidP="001615D3">
      <w:pPr>
        <w:spacing w:after="60" w:line="360" w:lineRule="auto"/>
        <w:ind w:firstLine="425"/>
        <w:jc w:val="both"/>
        <w:rPr>
          <w:rFonts w:ascii="Calibri" w:eastAsia="Calibri" w:hAnsi="Calibri" w:cs="Times New Roman"/>
        </w:rPr>
      </w:pPr>
    </w:p>
    <w:p w14:paraId="0F01DE1B" w14:textId="1CA8DD09" w:rsidR="001615D3" w:rsidRPr="001615D3" w:rsidRDefault="001615D3" w:rsidP="001615D3">
      <w:pPr>
        <w:spacing w:after="60" w:line="360" w:lineRule="auto"/>
        <w:ind w:firstLine="425"/>
        <w:jc w:val="right"/>
        <w:rPr>
          <w:rFonts w:ascii="Calibri" w:eastAsia="Calibri" w:hAnsi="Calibri" w:cs="Times New Roman"/>
        </w:rPr>
      </w:pPr>
      <w:r w:rsidRPr="001615D3">
        <w:rPr>
          <w:rFonts w:ascii="Calibri" w:eastAsia="Calibri" w:hAnsi="Calibri" w:cs="Times New Roman"/>
        </w:rPr>
        <w:t>Dergi Sahibi</w:t>
      </w:r>
      <w:r>
        <w:rPr>
          <w:rFonts w:ascii="Calibri" w:eastAsia="Calibri" w:hAnsi="Calibri" w:cs="Times New Roman"/>
        </w:rPr>
        <w:t xml:space="preserve"> / </w:t>
      </w:r>
      <w:proofErr w:type="spellStart"/>
      <w:r>
        <w:rPr>
          <w:rFonts w:ascii="Calibri" w:eastAsia="Calibri" w:hAnsi="Calibri" w:cs="Times New Roman"/>
        </w:rPr>
        <w:t>Başeditörü</w:t>
      </w:r>
      <w:proofErr w:type="spellEnd"/>
    </w:p>
    <w:p w14:paraId="55B25A32" w14:textId="15345A78" w:rsidR="001615D3" w:rsidRPr="001615D3" w:rsidRDefault="001615D3" w:rsidP="001615D3">
      <w:pPr>
        <w:spacing w:after="60" w:line="360" w:lineRule="auto"/>
        <w:ind w:firstLine="425"/>
        <w:jc w:val="right"/>
        <w:rPr>
          <w:rFonts w:ascii="Calibri" w:eastAsia="Calibri" w:hAnsi="Calibri" w:cs="Times New Roman"/>
          <w:b/>
        </w:rPr>
      </w:pPr>
      <w:r w:rsidRPr="001615D3">
        <w:rPr>
          <w:rFonts w:ascii="Calibri" w:eastAsia="Calibri" w:hAnsi="Calibri" w:cs="Times New Roman"/>
          <w:b/>
        </w:rPr>
        <w:t xml:space="preserve"> (Islak İmza)</w:t>
      </w:r>
    </w:p>
    <w:p w14:paraId="2F71C35F" w14:textId="77777777" w:rsidR="001615D3" w:rsidRDefault="001615D3" w:rsidP="00F94A55">
      <w:pPr>
        <w:spacing w:after="0"/>
        <w:jc w:val="center"/>
      </w:pPr>
    </w:p>
    <w:p w14:paraId="6131B850" w14:textId="4B78CB4D" w:rsidR="00F94A55" w:rsidRDefault="00F94A55" w:rsidP="00F94A55">
      <w:pPr>
        <w:spacing w:after="0"/>
        <w:jc w:val="center"/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2835"/>
        <w:gridCol w:w="1045"/>
        <w:gridCol w:w="1794"/>
      </w:tblGrid>
      <w:tr w:rsidR="00D40E74" w14:paraId="414D553A" w14:textId="11104D65" w:rsidTr="000A4D3A">
        <w:trPr>
          <w:trHeight w:val="2215"/>
        </w:trPr>
        <w:tc>
          <w:tcPr>
            <w:tcW w:w="3827" w:type="dxa"/>
            <w:shd w:val="clear" w:color="auto" w:fill="BB59B4"/>
            <w:vAlign w:val="center"/>
          </w:tcPr>
          <w:p w14:paraId="32727BDC" w14:textId="77777777" w:rsidR="00D40E74" w:rsidRPr="00084E45" w:rsidRDefault="00D40E74" w:rsidP="00D40E74">
            <w:pPr>
              <w:rPr>
                <w:sz w:val="30"/>
                <w:szCs w:val="30"/>
              </w:rPr>
            </w:pPr>
            <w:r w:rsidRPr="00084E45">
              <w:rPr>
                <w:sz w:val="30"/>
                <w:szCs w:val="30"/>
              </w:rPr>
              <w:t>Dergi Kısa Adı / Logosu</w:t>
            </w:r>
          </w:p>
          <w:p w14:paraId="375F4BA2" w14:textId="0D7DE979" w:rsidR="00D40E74" w:rsidRPr="00084E45" w:rsidRDefault="00D40E74" w:rsidP="00D40E74">
            <w:pPr>
              <w:rPr>
                <w:sz w:val="20"/>
                <w:szCs w:val="20"/>
              </w:rPr>
            </w:pPr>
            <w:r w:rsidRPr="00084E45">
              <w:rPr>
                <w:sz w:val="20"/>
                <w:szCs w:val="20"/>
              </w:rPr>
              <w:t xml:space="preserve">(Tercihen </w:t>
            </w:r>
            <w:proofErr w:type="spellStart"/>
            <w:r w:rsidRPr="00084E45">
              <w:rPr>
                <w:sz w:val="20"/>
                <w:szCs w:val="20"/>
              </w:rPr>
              <w:t>Png</w:t>
            </w:r>
            <w:proofErr w:type="spellEnd"/>
            <w:r w:rsidRPr="00084E45">
              <w:rPr>
                <w:sz w:val="20"/>
                <w:szCs w:val="20"/>
              </w:rPr>
              <w:t xml:space="preserve"> Formatlı)</w:t>
            </w:r>
          </w:p>
        </w:tc>
        <w:tc>
          <w:tcPr>
            <w:tcW w:w="3880" w:type="dxa"/>
            <w:gridSpan w:val="2"/>
            <w:tcBorders>
              <w:bottom w:val="nil"/>
            </w:tcBorders>
            <w:shd w:val="clear" w:color="auto" w:fill="BB59B4"/>
            <w:vAlign w:val="center"/>
          </w:tcPr>
          <w:p w14:paraId="2675F7A8" w14:textId="77777777" w:rsidR="004E79B1" w:rsidRDefault="00D40E74" w:rsidP="00D40E74">
            <w:pPr>
              <w:rPr>
                <w:b/>
                <w:bCs/>
                <w:sz w:val="40"/>
                <w:szCs w:val="40"/>
              </w:rPr>
            </w:pPr>
            <w:r w:rsidRPr="004E79B1">
              <w:rPr>
                <w:b/>
                <w:bCs/>
                <w:sz w:val="40"/>
                <w:szCs w:val="40"/>
              </w:rPr>
              <w:t>Derginin</w:t>
            </w:r>
          </w:p>
          <w:p w14:paraId="5DE5507B" w14:textId="2C10C566" w:rsidR="00D40E74" w:rsidRPr="004E79B1" w:rsidRDefault="00D40E74" w:rsidP="004E79B1">
            <w:pPr>
              <w:rPr>
                <w:b/>
                <w:bCs/>
                <w:sz w:val="40"/>
                <w:szCs w:val="40"/>
              </w:rPr>
            </w:pPr>
            <w:r w:rsidRPr="004E79B1">
              <w:rPr>
                <w:b/>
                <w:bCs/>
                <w:sz w:val="40"/>
                <w:szCs w:val="40"/>
              </w:rPr>
              <w:t>Tam</w:t>
            </w:r>
            <w:r w:rsidR="004E79B1">
              <w:rPr>
                <w:b/>
                <w:bCs/>
                <w:sz w:val="40"/>
                <w:szCs w:val="40"/>
              </w:rPr>
              <w:t xml:space="preserve"> </w:t>
            </w:r>
            <w:r w:rsidRPr="004E79B1">
              <w:rPr>
                <w:b/>
                <w:bCs/>
                <w:sz w:val="40"/>
                <w:szCs w:val="40"/>
              </w:rPr>
              <w:t>Adı</w:t>
            </w:r>
          </w:p>
        </w:tc>
        <w:tc>
          <w:tcPr>
            <w:tcW w:w="1794" w:type="dxa"/>
            <w:shd w:val="clear" w:color="auto" w:fill="BB59B4"/>
            <w:vAlign w:val="center"/>
          </w:tcPr>
          <w:p w14:paraId="3975D490" w14:textId="3018E3AB" w:rsidR="00D40E74" w:rsidRPr="002B02A8" w:rsidRDefault="00D40E74" w:rsidP="002B02A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B02A8">
              <w:rPr>
                <w:color w:val="7F7F7F" w:themeColor="text1" w:themeTint="80"/>
                <w:sz w:val="20"/>
                <w:szCs w:val="20"/>
              </w:rPr>
              <w:t>DERGİ LOGOSU</w:t>
            </w:r>
          </w:p>
        </w:tc>
      </w:tr>
      <w:tr w:rsidR="00D40E74" w14:paraId="6F171FBE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3C6737F2" w14:textId="2AAF4B76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Kısa Adı</w:t>
            </w:r>
          </w:p>
        </w:tc>
        <w:tc>
          <w:tcPr>
            <w:tcW w:w="5674" w:type="dxa"/>
            <w:gridSpan w:val="3"/>
            <w:vAlign w:val="center"/>
          </w:tcPr>
          <w:p w14:paraId="5EDA12FB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B30DFC" w14:paraId="302DADEC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39DD627F" w14:textId="0C8C967E" w:rsidR="00B30DFC" w:rsidRDefault="00B30DFC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ISSN No</w:t>
            </w:r>
          </w:p>
        </w:tc>
        <w:tc>
          <w:tcPr>
            <w:tcW w:w="5674" w:type="dxa"/>
            <w:gridSpan w:val="3"/>
            <w:vAlign w:val="center"/>
          </w:tcPr>
          <w:p w14:paraId="7D188184" w14:textId="77777777" w:rsidR="00B30DFC" w:rsidRDefault="00B30DFC" w:rsidP="00D40E74">
            <w:pPr>
              <w:rPr>
                <w:sz w:val="20"/>
                <w:szCs w:val="20"/>
              </w:rPr>
            </w:pPr>
          </w:p>
        </w:tc>
      </w:tr>
      <w:tr w:rsidR="000A4D3A" w14:paraId="48ECFB85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7BEAD25D" w14:textId="1F022F68" w:rsidR="000A4D3A" w:rsidRDefault="000A4D3A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Pr="000A4D3A">
              <w:rPr>
                <w:sz w:val="20"/>
                <w:szCs w:val="20"/>
              </w:rPr>
              <w:t>ISSN No</w:t>
            </w:r>
          </w:p>
        </w:tc>
        <w:tc>
          <w:tcPr>
            <w:tcW w:w="5674" w:type="dxa"/>
            <w:gridSpan w:val="3"/>
            <w:vAlign w:val="center"/>
          </w:tcPr>
          <w:p w14:paraId="7A9533B1" w14:textId="77777777" w:rsidR="000A4D3A" w:rsidRDefault="000A4D3A" w:rsidP="00D40E74">
            <w:pPr>
              <w:rPr>
                <w:sz w:val="20"/>
                <w:szCs w:val="20"/>
              </w:rPr>
            </w:pPr>
          </w:p>
        </w:tc>
      </w:tr>
      <w:tr w:rsidR="00D40E74" w14:paraId="6959ABD0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E6CDC52" w14:textId="64276370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URL Adresi</w:t>
            </w:r>
          </w:p>
        </w:tc>
        <w:tc>
          <w:tcPr>
            <w:tcW w:w="5674" w:type="dxa"/>
            <w:gridSpan w:val="3"/>
            <w:vAlign w:val="center"/>
          </w:tcPr>
          <w:p w14:paraId="614D30E5" w14:textId="77777777" w:rsidR="00D40E74" w:rsidRDefault="00D40E74" w:rsidP="00D40E7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0E74" w14:paraId="556BBFD6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29826DA" w14:textId="4F03570D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Kuruluş Tarihi</w:t>
            </w:r>
          </w:p>
        </w:tc>
        <w:tc>
          <w:tcPr>
            <w:tcW w:w="5674" w:type="dxa"/>
            <w:gridSpan w:val="3"/>
            <w:vAlign w:val="center"/>
          </w:tcPr>
          <w:p w14:paraId="02175D87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0A4D3A" w14:paraId="56923661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0404A3E5" w14:textId="77777777" w:rsidR="000A4D3A" w:rsidRDefault="000A4D3A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Yayın Periyotları</w:t>
            </w:r>
          </w:p>
          <w:p w14:paraId="5DE4637C" w14:textId="3B9FFEF4" w:rsidR="000A4D3A" w:rsidRDefault="000A4D3A" w:rsidP="00D40E74">
            <w:pPr>
              <w:rPr>
                <w:sz w:val="20"/>
                <w:szCs w:val="20"/>
              </w:rPr>
            </w:pPr>
            <w:r w:rsidRPr="000A4D3A">
              <w:rPr>
                <w:sz w:val="20"/>
                <w:szCs w:val="20"/>
              </w:rPr>
              <w:t>(Hangi aylarda yayımlandığını belirtiniz)</w:t>
            </w:r>
          </w:p>
        </w:tc>
        <w:tc>
          <w:tcPr>
            <w:tcW w:w="5674" w:type="dxa"/>
            <w:gridSpan w:val="3"/>
            <w:vAlign w:val="center"/>
          </w:tcPr>
          <w:p w14:paraId="1DC98223" w14:textId="77777777" w:rsidR="000A4D3A" w:rsidRDefault="000A4D3A" w:rsidP="00D40E74">
            <w:pPr>
              <w:rPr>
                <w:sz w:val="20"/>
                <w:szCs w:val="20"/>
              </w:rPr>
            </w:pPr>
          </w:p>
        </w:tc>
      </w:tr>
      <w:tr w:rsidR="00D40E74" w14:paraId="629763DA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5299FD3" w14:textId="4F67487C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İletişim E Posta Adresi</w:t>
            </w:r>
          </w:p>
        </w:tc>
        <w:tc>
          <w:tcPr>
            <w:tcW w:w="5674" w:type="dxa"/>
            <w:gridSpan w:val="3"/>
            <w:vAlign w:val="center"/>
          </w:tcPr>
          <w:p w14:paraId="08E55FC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2540C129" w14:textId="74CDD7DA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4DE7BE2" w14:textId="2B9D0F1E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Dergi </w:t>
            </w:r>
            <w:r w:rsidR="006350B0">
              <w:rPr>
                <w:sz w:val="20"/>
                <w:szCs w:val="20"/>
              </w:rPr>
              <w:t xml:space="preserve">Alan </w:t>
            </w:r>
            <w:r>
              <w:rPr>
                <w:sz w:val="20"/>
                <w:szCs w:val="20"/>
              </w:rPr>
              <w:t>Kapsamı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6437733" w14:textId="111C39B6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ULUSAL (</w:t>
            </w: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2"/>
            <w:vAlign w:val="center"/>
          </w:tcPr>
          <w:p w14:paraId="17DEC2BB" w14:textId="4966864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ULUSLARARASI (…)</w:t>
            </w:r>
          </w:p>
        </w:tc>
      </w:tr>
      <w:tr w:rsidR="006350B0" w14:paraId="37CA0D0D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07FA2E6D" w14:textId="77777777" w:rsidR="006350B0" w:rsidRDefault="006350B0" w:rsidP="00D40E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3D3ADC4" w14:textId="77777777" w:rsidR="006350B0" w:rsidRDefault="006350B0" w:rsidP="00D40E74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0ABE0B74" w14:textId="77777777" w:rsidR="006350B0" w:rsidRDefault="006350B0" w:rsidP="00D40E74">
            <w:pPr>
              <w:rPr>
                <w:sz w:val="20"/>
                <w:szCs w:val="20"/>
              </w:rPr>
            </w:pPr>
          </w:p>
        </w:tc>
      </w:tr>
      <w:tr w:rsidR="00D40E74" w14:paraId="616B862B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12C9E6B9" w14:textId="60A821E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Derginin Ücret Politikası</w:t>
            </w:r>
          </w:p>
        </w:tc>
        <w:tc>
          <w:tcPr>
            <w:tcW w:w="5674" w:type="dxa"/>
            <w:gridSpan w:val="3"/>
            <w:vAlign w:val="center"/>
          </w:tcPr>
          <w:p w14:paraId="66A4F58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3E038EAF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2759E271" w14:textId="4DBA8E5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Açık Erişim Politikası</w:t>
            </w:r>
          </w:p>
        </w:tc>
        <w:tc>
          <w:tcPr>
            <w:tcW w:w="5674" w:type="dxa"/>
            <w:gridSpan w:val="3"/>
            <w:vAlign w:val="center"/>
          </w:tcPr>
          <w:p w14:paraId="3E50D4E1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3307D1C2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E5BF743" w14:textId="3D3D1FE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Dili / Dilleri</w:t>
            </w:r>
          </w:p>
        </w:tc>
        <w:tc>
          <w:tcPr>
            <w:tcW w:w="5674" w:type="dxa"/>
            <w:gridSpan w:val="3"/>
            <w:vAlign w:val="center"/>
          </w:tcPr>
          <w:p w14:paraId="5929C8C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28BCDF87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403F0F5F" w14:textId="17EC591E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Sahibi</w:t>
            </w:r>
          </w:p>
        </w:tc>
        <w:tc>
          <w:tcPr>
            <w:tcW w:w="5674" w:type="dxa"/>
            <w:gridSpan w:val="3"/>
            <w:vAlign w:val="center"/>
          </w:tcPr>
          <w:p w14:paraId="4E3D824F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1C0592A4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70D7F4D0" w14:textId="4195F287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Baş Editörü veya Editörü</w:t>
            </w:r>
          </w:p>
        </w:tc>
        <w:tc>
          <w:tcPr>
            <w:tcW w:w="5674" w:type="dxa"/>
            <w:gridSpan w:val="3"/>
            <w:vAlign w:val="center"/>
          </w:tcPr>
          <w:p w14:paraId="27D7C74D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5036596C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1CD763DD" w14:textId="1585B76F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OJOP Temsilcisi</w:t>
            </w:r>
          </w:p>
        </w:tc>
        <w:tc>
          <w:tcPr>
            <w:tcW w:w="5674" w:type="dxa"/>
            <w:gridSpan w:val="3"/>
            <w:vAlign w:val="center"/>
          </w:tcPr>
          <w:p w14:paraId="0E1ED74D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51FFE07B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501163C4" w14:textId="6EA3488C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Temsilcisinin GSM Telefonu</w:t>
            </w:r>
          </w:p>
        </w:tc>
        <w:tc>
          <w:tcPr>
            <w:tcW w:w="5674" w:type="dxa"/>
            <w:gridSpan w:val="3"/>
            <w:vAlign w:val="center"/>
          </w:tcPr>
          <w:p w14:paraId="462D46BF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00CBDD7D" w14:textId="77777777" w:rsidTr="000A4D3A">
        <w:trPr>
          <w:trHeight w:val="454"/>
        </w:trPr>
        <w:tc>
          <w:tcPr>
            <w:tcW w:w="3827" w:type="dxa"/>
            <w:shd w:val="clear" w:color="auto" w:fill="FFCCFF"/>
            <w:vAlign w:val="center"/>
          </w:tcPr>
          <w:p w14:paraId="6053B961" w14:textId="4E08B956" w:rsidR="00D40E74" w:rsidRDefault="00D40E74" w:rsidP="00D40E74">
            <w:pPr>
              <w:rPr>
                <w:sz w:val="20"/>
                <w:szCs w:val="20"/>
              </w:rPr>
            </w:pPr>
            <w:r w:rsidRPr="00F94A55">
              <w:rPr>
                <w:sz w:val="20"/>
                <w:szCs w:val="20"/>
              </w:rPr>
              <w:t xml:space="preserve">Dergi Temsilcisinin </w:t>
            </w:r>
            <w:r>
              <w:rPr>
                <w:sz w:val="20"/>
                <w:szCs w:val="20"/>
              </w:rPr>
              <w:t>E Posta Adresi</w:t>
            </w:r>
          </w:p>
        </w:tc>
        <w:tc>
          <w:tcPr>
            <w:tcW w:w="5674" w:type="dxa"/>
            <w:gridSpan w:val="3"/>
            <w:vAlign w:val="center"/>
          </w:tcPr>
          <w:p w14:paraId="06FBB142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0A4D3A" w14:paraId="2DF8B977" w14:textId="1FE8AA62" w:rsidTr="000A4D3A">
        <w:trPr>
          <w:trHeight w:val="538"/>
        </w:trPr>
        <w:tc>
          <w:tcPr>
            <w:tcW w:w="3827" w:type="dxa"/>
            <w:vMerge w:val="restart"/>
            <w:shd w:val="clear" w:color="auto" w:fill="FFCCFF"/>
            <w:vAlign w:val="center"/>
          </w:tcPr>
          <w:p w14:paraId="1FE02EB2" w14:textId="7E49AC61" w:rsidR="000A4D3A" w:rsidRPr="00F94A55" w:rsidRDefault="000A4D3A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Tarandığı İndeksler</w:t>
            </w:r>
          </w:p>
        </w:tc>
        <w:tc>
          <w:tcPr>
            <w:tcW w:w="2835" w:type="dxa"/>
            <w:shd w:val="clear" w:color="auto" w:fill="FFCCFF"/>
            <w:vAlign w:val="center"/>
          </w:tcPr>
          <w:p w14:paraId="766C25F2" w14:textId="4FFBD94F" w:rsidR="000A4D3A" w:rsidRDefault="000A4D3A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İNDEKS ADLARI</w:t>
            </w:r>
          </w:p>
        </w:tc>
        <w:tc>
          <w:tcPr>
            <w:tcW w:w="2839" w:type="dxa"/>
            <w:gridSpan w:val="2"/>
            <w:shd w:val="clear" w:color="auto" w:fill="FFCCFF"/>
            <w:vAlign w:val="center"/>
          </w:tcPr>
          <w:p w14:paraId="3BDD3111" w14:textId="71B3B973" w:rsidR="000A4D3A" w:rsidRDefault="000A4D3A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İNDEKS LİNKLERİ</w:t>
            </w:r>
          </w:p>
        </w:tc>
      </w:tr>
      <w:tr w:rsidR="000A4D3A" w14:paraId="73CB8465" w14:textId="37D3C98D" w:rsidTr="000A4D3A">
        <w:trPr>
          <w:trHeight w:val="626"/>
        </w:trPr>
        <w:tc>
          <w:tcPr>
            <w:tcW w:w="3827" w:type="dxa"/>
            <w:vMerge/>
            <w:shd w:val="clear" w:color="auto" w:fill="FFCCFF"/>
            <w:vAlign w:val="center"/>
          </w:tcPr>
          <w:p w14:paraId="2BF17694" w14:textId="77777777" w:rsidR="000A4D3A" w:rsidRDefault="000A4D3A" w:rsidP="00D40E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95EC57F" w14:textId="77777777" w:rsidR="000A4D3A" w:rsidRDefault="000A4D3A" w:rsidP="00D40E74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52E7FFE9" w14:textId="77777777" w:rsidR="000A4D3A" w:rsidRDefault="000A4D3A" w:rsidP="00D40E74">
            <w:pPr>
              <w:rPr>
                <w:sz w:val="20"/>
                <w:szCs w:val="20"/>
              </w:rPr>
            </w:pPr>
          </w:p>
        </w:tc>
      </w:tr>
    </w:tbl>
    <w:p w14:paraId="741C1493" w14:textId="77777777" w:rsidR="00F94A55" w:rsidRDefault="00F94A55" w:rsidP="00F94A55">
      <w:pPr>
        <w:spacing w:after="0"/>
        <w:rPr>
          <w:sz w:val="20"/>
          <w:szCs w:val="20"/>
        </w:rPr>
      </w:pPr>
    </w:p>
    <w:sectPr w:rsidR="00F94A55" w:rsidSect="001615D3">
      <w:headerReference w:type="default" r:id="rId7"/>
      <w:footerReference w:type="default" r:id="rId8"/>
      <w:pgSz w:w="11906" w:h="16838"/>
      <w:pgMar w:top="1417" w:right="1274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5413" w14:textId="77777777" w:rsidR="002F5264" w:rsidRDefault="002F5264" w:rsidP="00D57870">
      <w:pPr>
        <w:spacing w:after="0" w:line="240" w:lineRule="auto"/>
      </w:pPr>
      <w:r>
        <w:separator/>
      </w:r>
    </w:p>
  </w:endnote>
  <w:endnote w:type="continuationSeparator" w:id="0">
    <w:p w14:paraId="23DD7373" w14:textId="77777777" w:rsidR="002F5264" w:rsidRDefault="002F5264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90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4E79B1" w:rsidRPr="00026089" w14:paraId="4044C3C3" w14:textId="77777777" w:rsidTr="00043C31">
      <w:trPr>
        <w:trHeight w:val="426"/>
      </w:trPr>
      <w:tc>
        <w:tcPr>
          <w:tcW w:w="11908" w:type="dxa"/>
          <w:shd w:val="clear" w:color="auto" w:fill="FFCCCC"/>
          <w:vAlign w:val="center"/>
        </w:tcPr>
        <w:p w14:paraId="4918320C" w14:textId="77777777" w:rsidR="004E79B1" w:rsidRPr="00026089" w:rsidRDefault="004E79B1" w:rsidP="004E79B1">
          <w:pPr>
            <w:pStyle w:val="AltBilgi"/>
            <w:jc w:val="center"/>
          </w:pPr>
          <w:r>
            <w:rPr>
              <w:b/>
              <w:bCs/>
            </w:rPr>
            <w:t xml:space="preserve">WEB: </w:t>
          </w:r>
          <w:hyperlink r:id="rId1" w:history="1">
            <w:r w:rsidRPr="00664C24">
              <w:rPr>
                <w:rStyle w:val="Kpr"/>
              </w:rPr>
              <w:t>https://www.ojop.org/</w:t>
            </w:r>
          </w:hyperlink>
          <w:r>
            <w:rPr>
              <w:b/>
              <w:bCs/>
            </w:rPr>
            <w:t xml:space="preserve"> E-MAIL: </w:t>
          </w:r>
          <w:hyperlink r:id="rId2" w:history="1">
            <w:r w:rsidRPr="00664C24">
              <w:rPr>
                <w:rStyle w:val="Kpr"/>
              </w:rPr>
              <w:t>info@ojop.org</w:t>
            </w:r>
          </w:hyperlink>
          <w:r w:rsidRPr="00664C24">
            <w:t xml:space="preserve"> </w:t>
          </w:r>
        </w:p>
      </w:tc>
    </w:tr>
  </w:tbl>
  <w:p w14:paraId="52D89F3D" w14:textId="77777777" w:rsidR="004E79B1" w:rsidRDefault="004E7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4D9E6" w14:textId="77777777" w:rsidR="002F5264" w:rsidRDefault="002F5264" w:rsidP="00D57870">
      <w:pPr>
        <w:spacing w:after="0" w:line="240" w:lineRule="auto"/>
      </w:pPr>
      <w:r>
        <w:separator/>
      </w:r>
    </w:p>
  </w:footnote>
  <w:footnote w:type="continuationSeparator" w:id="0">
    <w:p w14:paraId="03ABDF48" w14:textId="77777777" w:rsidR="002F5264" w:rsidRDefault="002F5264" w:rsidP="00D5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2668" w14:textId="77777777" w:rsidR="00DB219D" w:rsidRDefault="00DB219D" w:rsidP="00D5787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BFD06C9" wp14:editId="74FA1912">
          <wp:extent cx="664210" cy="694690"/>
          <wp:effectExtent l="0" t="0" r="254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73433D" w14:textId="7B094A52" w:rsidR="00DB219D" w:rsidRPr="004F5827" w:rsidRDefault="004E79B1" w:rsidP="004E79B1">
    <w:pPr>
      <w:pStyle w:val="stBilgi"/>
      <w:shd w:val="clear" w:color="auto" w:fill="FFCCFF"/>
      <w:tabs>
        <w:tab w:val="clear" w:pos="4536"/>
      </w:tabs>
      <w:ind w:left="-851" w:right="-568"/>
      <w:jc w:val="center"/>
      <w:rPr>
        <w:sz w:val="28"/>
        <w:szCs w:val="28"/>
      </w:rPr>
    </w:pPr>
    <w:r>
      <w:rPr>
        <w:sz w:val="28"/>
        <w:szCs w:val="28"/>
      </w:rPr>
      <w:t xml:space="preserve">OJOP | </w:t>
    </w:r>
    <w:r w:rsidR="00DB219D" w:rsidRPr="004F5827">
      <w:rPr>
        <w:sz w:val="28"/>
        <w:szCs w:val="28"/>
      </w:rPr>
      <w:t>ÇEVRİMİÇİ BİLİMSEL DERGİ YAYINCILARI ve EDİTÖRLERİ PLATFORMU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6FF"/>
    <w:multiLevelType w:val="hybridMultilevel"/>
    <w:tmpl w:val="FDD80D50"/>
    <w:lvl w:ilvl="0" w:tplc="52D2A6C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6E69"/>
    <w:multiLevelType w:val="hybridMultilevel"/>
    <w:tmpl w:val="EEC0D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605"/>
    <w:rsid w:val="0000778A"/>
    <w:rsid w:val="0000783B"/>
    <w:rsid w:val="00016DE0"/>
    <w:rsid w:val="000323EF"/>
    <w:rsid w:val="0003328A"/>
    <w:rsid w:val="000409BC"/>
    <w:rsid w:val="00041087"/>
    <w:rsid w:val="000448DB"/>
    <w:rsid w:val="000532AA"/>
    <w:rsid w:val="00056273"/>
    <w:rsid w:val="00084E45"/>
    <w:rsid w:val="00085AB4"/>
    <w:rsid w:val="00093020"/>
    <w:rsid w:val="000A4D3A"/>
    <w:rsid w:val="000A68BE"/>
    <w:rsid w:val="000D2EED"/>
    <w:rsid w:val="000D5CC9"/>
    <w:rsid w:val="000E08FA"/>
    <w:rsid w:val="000F243A"/>
    <w:rsid w:val="000F46F9"/>
    <w:rsid w:val="000F528B"/>
    <w:rsid w:val="00117602"/>
    <w:rsid w:val="001211A6"/>
    <w:rsid w:val="001232A0"/>
    <w:rsid w:val="00124420"/>
    <w:rsid w:val="00132096"/>
    <w:rsid w:val="0013430D"/>
    <w:rsid w:val="00137FFC"/>
    <w:rsid w:val="001465F6"/>
    <w:rsid w:val="00157345"/>
    <w:rsid w:val="001615D3"/>
    <w:rsid w:val="001748ED"/>
    <w:rsid w:val="00176699"/>
    <w:rsid w:val="00181873"/>
    <w:rsid w:val="001861C1"/>
    <w:rsid w:val="001C443A"/>
    <w:rsid w:val="001D41D8"/>
    <w:rsid w:val="001F0D89"/>
    <w:rsid w:val="002112A6"/>
    <w:rsid w:val="0022649E"/>
    <w:rsid w:val="002757C1"/>
    <w:rsid w:val="0028029C"/>
    <w:rsid w:val="00285EA2"/>
    <w:rsid w:val="002B02A8"/>
    <w:rsid w:val="002B4606"/>
    <w:rsid w:val="002B67CA"/>
    <w:rsid w:val="002C45CF"/>
    <w:rsid w:val="002C472C"/>
    <w:rsid w:val="002C6ECC"/>
    <w:rsid w:val="002D3AC7"/>
    <w:rsid w:val="002E03D6"/>
    <w:rsid w:val="002F0B4B"/>
    <w:rsid w:val="002F0D1A"/>
    <w:rsid w:val="002F5264"/>
    <w:rsid w:val="002F648B"/>
    <w:rsid w:val="002F6F6B"/>
    <w:rsid w:val="00303678"/>
    <w:rsid w:val="00306F1D"/>
    <w:rsid w:val="0031712A"/>
    <w:rsid w:val="00331F6B"/>
    <w:rsid w:val="0034028B"/>
    <w:rsid w:val="0034082A"/>
    <w:rsid w:val="00352134"/>
    <w:rsid w:val="003571B3"/>
    <w:rsid w:val="003A01AA"/>
    <w:rsid w:val="003A052A"/>
    <w:rsid w:val="003B0330"/>
    <w:rsid w:val="003B1BA4"/>
    <w:rsid w:val="003C2BB0"/>
    <w:rsid w:val="003C64D4"/>
    <w:rsid w:val="003D3CE6"/>
    <w:rsid w:val="003F4311"/>
    <w:rsid w:val="00454BF2"/>
    <w:rsid w:val="00465607"/>
    <w:rsid w:val="00467B2E"/>
    <w:rsid w:val="004817BD"/>
    <w:rsid w:val="004A66A7"/>
    <w:rsid w:val="004C3F24"/>
    <w:rsid w:val="004D4AB5"/>
    <w:rsid w:val="004E250A"/>
    <w:rsid w:val="004E6F12"/>
    <w:rsid w:val="004E79B1"/>
    <w:rsid w:val="004F4041"/>
    <w:rsid w:val="004F5827"/>
    <w:rsid w:val="004F5C57"/>
    <w:rsid w:val="005007F7"/>
    <w:rsid w:val="005071F8"/>
    <w:rsid w:val="00511287"/>
    <w:rsid w:val="005213B0"/>
    <w:rsid w:val="00536993"/>
    <w:rsid w:val="00590A55"/>
    <w:rsid w:val="005A63F5"/>
    <w:rsid w:val="005C10CC"/>
    <w:rsid w:val="005E4BD8"/>
    <w:rsid w:val="005F1CEC"/>
    <w:rsid w:val="005F770D"/>
    <w:rsid w:val="006126F3"/>
    <w:rsid w:val="006350B0"/>
    <w:rsid w:val="006540CE"/>
    <w:rsid w:val="006664BB"/>
    <w:rsid w:val="006666CE"/>
    <w:rsid w:val="006A60E9"/>
    <w:rsid w:val="006A6107"/>
    <w:rsid w:val="006B2885"/>
    <w:rsid w:val="006C5F77"/>
    <w:rsid w:val="006D1EA1"/>
    <w:rsid w:val="00700420"/>
    <w:rsid w:val="00703A1D"/>
    <w:rsid w:val="00710AD1"/>
    <w:rsid w:val="00741C82"/>
    <w:rsid w:val="0074256A"/>
    <w:rsid w:val="0075627A"/>
    <w:rsid w:val="007A566E"/>
    <w:rsid w:val="007A7242"/>
    <w:rsid w:val="007A7392"/>
    <w:rsid w:val="007C0F2A"/>
    <w:rsid w:val="007C23CF"/>
    <w:rsid w:val="007C2EB8"/>
    <w:rsid w:val="007C57DC"/>
    <w:rsid w:val="00813E71"/>
    <w:rsid w:val="00814A5B"/>
    <w:rsid w:val="00822605"/>
    <w:rsid w:val="008374B9"/>
    <w:rsid w:val="00841BFB"/>
    <w:rsid w:val="00841EF6"/>
    <w:rsid w:val="00842018"/>
    <w:rsid w:val="008456A9"/>
    <w:rsid w:val="00846BD3"/>
    <w:rsid w:val="00855BA4"/>
    <w:rsid w:val="00867EB2"/>
    <w:rsid w:val="0087535D"/>
    <w:rsid w:val="00875D86"/>
    <w:rsid w:val="0088243B"/>
    <w:rsid w:val="00884C86"/>
    <w:rsid w:val="00885CA4"/>
    <w:rsid w:val="008905D8"/>
    <w:rsid w:val="0089164D"/>
    <w:rsid w:val="00894DFB"/>
    <w:rsid w:val="0089798D"/>
    <w:rsid w:val="008A282F"/>
    <w:rsid w:val="008A29A3"/>
    <w:rsid w:val="008A5AC9"/>
    <w:rsid w:val="008A6545"/>
    <w:rsid w:val="008C4F4F"/>
    <w:rsid w:val="008D16FF"/>
    <w:rsid w:val="008E5504"/>
    <w:rsid w:val="008F722F"/>
    <w:rsid w:val="009046CD"/>
    <w:rsid w:val="00922F8C"/>
    <w:rsid w:val="00935277"/>
    <w:rsid w:val="00963DE7"/>
    <w:rsid w:val="00982B17"/>
    <w:rsid w:val="009868E5"/>
    <w:rsid w:val="00996418"/>
    <w:rsid w:val="009B67B6"/>
    <w:rsid w:val="009B780C"/>
    <w:rsid w:val="009C69FB"/>
    <w:rsid w:val="009D12B5"/>
    <w:rsid w:val="009D6ABF"/>
    <w:rsid w:val="009F7BD3"/>
    <w:rsid w:val="00A06153"/>
    <w:rsid w:val="00A53293"/>
    <w:rsid w:val="00A56E25"/>
    <w:rsid w:val="00A57D0C"/>
    <w:rsid w:val="00A65877"/>
    <w:rsid w:val="00A71380"/>
    <w:rsid w:val="00A7284F"/>
    <w:rsid w:val="00AC31E1"/>
    <w:rsid w:val="00AD6C62"/>
    <w:rsid w:val="00AD6F04"/>
    <w:rsid w:val="00AE5865"/>
    <w:rsid w:val="00B11222"/>
    <w:rsid w:val="00B1608F"/>
    <w:rsid w:val="00B30DFC"/>
    <w:rsid w:val="00B357AD"/>
    <w:rsid w:val="00B560CB"/>
    <w:rsid w:val="00B6239A"/>
    <w:rsid w:val="00B67100"/>
    <w:rsid w:val="00BA4FF0"/>
    <w:rsid w:val="00BB6C94"/>
    <w:rsid w:val="00BE1D1A"/>
    <w:rsid w:val="00BF11E9"/>
    <w:rsid w:val="00C01E0D"/>
    <w:rsid w:val="00C03123"/>
    <w:rsid w:val="00C6091E"/>
    <w:rsid w:val="00C61EE1"/>
    <w:rsid w:val="00C70903"/>
    <w:rsid w:val="00C7199B"/>
    <w:rsid w:val="00C97281"/>
    <w:rsid w:val="00CA1598"/>
    <w:rsid w:val="00D10B62"/>
    <w:rsid w:val="00D40E74"/>
    <w:rsid w:val="00D5111B"/>
    <w:rsid w:val="00D553DF"/>
    <w:rsid w:val="00D57870"/>
    <w:rsid w:val="00D60C6F"/>
    <w:rsid w:val="00D66C22"/>
    <w:rsid w:val="00DA4C99"/>
    <w:rsid w:val="00DB219D"/>
    <w:rsid w:val="00DB2473"/>
    <w:rsid w:val="00DB3510"/>
    <w:rsid w:val="00DC46EB"/>
    <w:rsid w:val="00DC7E65"/>
    <w:rsid w:val="00DE1EEB"/>
    <w:rsid w:val="00DE2E70"/>
    <w:rsid w:val="00DF56CF"/>
    <w:rsid w:val="00DF655A"/>
    <w:rsid w:val="00E13A8D"/>
    <w:rsid w:val="00E337D0"/>
    <w:rsid w:val="00E76943"/>
    <w:rsid w:val="00E81B69"/>
    <w:rsid w:val="00EB0577"/>
    <w:rsid w:val="00EB7FBB"/>
    <w:rsid w:val="00EE4ADA"/>
    <w:rsid w:val="00EF1E19"/>
    <w:rsid w:val="00EF72F9"/>
    <w:rsid w:val="00F03FC6"/>
    <w:rsid w:val="00F04FED"/>
    <w:rsid w:val="00F078F8"/>
    <w:rsid w:val="00F21EE9"/>
    <w:rsid w:val="00F32AFB"/>
    <w:rsid w:val="00F37905"/>
    <w:rsid w:val="00F37DED"/>
    <w:rsid w:val="00F722AC"/>
    <w:rsid w:val="00F726B8"/>
    <w:rsid w:val="00F823B4"/>
    <w:rsid w:val="00F94A55"/>
    <w:rsid w:val="00FC4A7C"/>
    <w:rsid w:val="00FC7A5C"/>
    <w:rsid w:val="00FD6446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55FE0"/>
  <w15:docId w15:val="{3D2663C0-C151-44AE-9E36-E4CB768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FB"/>
  </w:style>
  <w:style w:type="paragraph" w:styleId="Balk2">
    <w:name w:val="heading 2"/>
    <w:basedOn w:val="Normal"/>
    <w:link w:val="Balk2Char"/>
    <w:uiPriority w:val="9"/>
    <w:qFormat/>
    <w:rsid w:val="000A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05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05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70"/>
  </w:style>
  <w:style w:type="paragraph" w:styleId="AltBilgi">
    <w:name w:val="footer"/>
    <w:basedOn w:val="Normal"/>
    <w:link w:val="AltBilgiChar"/>
    <w:uiPriority w:val="99"/>
    <w:unhideWhenUsed/>
    <w:rsid w:val="00D5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70"/>
  </w:style>
  <w:style w:type="character" w:styleId="Kpr">
    <w:name w:val="Hyperlink"/>
    <w:basedOn w:val="VarsaylanParagrafYazTipi"/>
    <w:uiPriority w:val="99"/>
    <w:unhideWhenUsed/>
    <w:rsid w:val="00AE586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58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4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A68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05D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05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D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jop.org" TargetMode="External"/><Relationship Id="rId1" Type="http://schemas.openxmlformats.org/officeDocument/2006/relationships/hyperlink" Target="https://www.ojo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Çevrimici Bilimsel Dergi Yayıncıları Platformu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Çevrimici Bilimsel Dergi Yayıncıları Platformu</dc:title>
  <dc:creator>ahmet fidan;Dr. Ahmet FİDAN</dc:creator>
  <cp:keywords>OJOP</cp:keywords>
  <dc:description>Kent Akademisi Koordinatör</dc:description>
  <cp:lastModifiedBy>ICAM NETWORK</cp:lastModifiedBy>
  <cp:revision>13</cp:revision>
  <dcterms:created xsi:type="dcterms:W3CDTF">2020-12-22T16:32:00Z</dcterms:created>
  <dcterms:modified xsi:type="dcterms:W3CDTF">2021-05-22T17:37:00Z</dcterms:modified>
</cp:coreProperties>
</file>